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4203" w:wrap="around" w:vAnchor="margin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DKTTDF+å®ä½"/>
          <w:color w:val="00000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5</w:t>
      </w:r>
      <w:bookmarkStart w:id="0" w:name="_GoBack"/>
      <w:bookmarkEnd w:id="0"/>
      <w:r>
        <w:rPr>
          <w:rFonts w:ascii="DKTTDF+å®ä½"/>
          <w:color w:val="000000"/>
          <w:sz w:val="32"/>
          <w:lang w:eastAsia="zh-CN"/>
        </w:rPr>
        <w:t xml:space="preserve">                 </w:t>
      </w:r>
    </w:p>
    <w:p>
      <w:pPr>
        <w:pStyle w:val="8"/>
        <w:framePr w:w="6548" w:wrap="around" w:vAnchor="margin" w:hAnchor="text" w:x="3108" w:y="2879"/>
        <w:widowControl w:val="0"/>
        <w:autoSpaceDE w:val="0"/>
        <w:autoSpaceDN w:val="0"/>
        <w:adjustRightInd w:val="0"/>
        <w:spacing w:before="0" w:after="0" w:line="523" w:lineRule="exact"/>
        <w:jc w:val="left"/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</w:pPr>
      <w:r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  <w:t>考试人员健康管理信息采集表</w:t>
      </w:r>
    </w:p>
    <w:p>
      <w:pPr>
        <w:pStyle w:val="8"/>
        <w:framePr w:w="2661" w:wrap="around" w:vAnchor="margin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中、高风险等疫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①确诊病例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是否解除医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①阳性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②无症状感染者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③密切接触者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④以上都不是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>
      <w:pPr>
        <w:pStyle w:val="8"/>
        <w:framePr w:w="805" w:wrap="around" w:vAnchor="margin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②阴性</w:t>
      </w:r>
    </w:p>
    <w:p>
      <w:pPr>
        <w:pStyle w:val="8"/>
        <w:framePr w:w="628" w:wrap="around" w:vAnchor="margin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③不需要</w:t>
      </w:r>
    </w:p>
    <w:p>
      <w:pPr>
        <w:pStyle w:val="8"/>
        <w:framePr w:w="628" w:wrap="around" w:vAnchor="margin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③不属于</w:t>
      </w:r>
    </w:p>
    <w:p>
      <w:pPr>
        <w:pStyle w:val="8"/>
        <w:framePr w:w="2559" w:wrap="around" w:vAnchor="margin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>
      <w:pPr>
        <w:pStyle w:val="8"/>
        <w:framePr w:w="1518" w:wrap="around" w:vAnchor="margin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>
      <w:pPr>
        <w:pStyle w:val="8"/>
        <w:framePr w:w="805" w:wrap="around" w:vAnchor="margin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>
      <w:pPr>
        <w:pStyle w:val="8"/>
        <w:framePr w:w="2051" w:wrap="around" w:vAnchor="margin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①发热②乏力③咳嗽或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打喷嚏④咽痛⑤腹泻⑥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呕吐⑦黄疸⑧皮疹⑨结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膜充血⑩都没有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①红码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②黄码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③绿码</w:t>
      </w:r>
    </w:p>
    <w:p>
      <w:pPr>
        <w:pStyle w:val="8"/>
        <w:framePr w:w="1874" w:wrap="around" w:vAnchor="margin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>
      <w:pPr>
        <w:pStyle w:val="8"/>
        <w:framePr w:w="628" w:wrap="around" w:vAnchor="margin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>
      <w:pPr>
        <w:pStyle w:val="8"/>
        <w:framePr w:w="805" w:wrap="around" w:vAnchor="margin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>
      <w:pPr>
        <w:pStyle w:val="8"/>
        <w:framePr w:w="805" w:wrap="around" w:vAnchor="margin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360" w:wrap="around" w:vAnchor="margin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>
      <w:pPr>
        <w:pStyle w:val="8"/>
        <w:framePr w:w="360" w:wrap="around" w:vAnchor="margin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>
      <w:pPr>
        <w:pStyle w:val="8"/>
        <w:framePr w:w="360" w:wrap="around" w:vAnchor="margin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>
      <w:pPr>
        <w:pStyle w:val="8"/>
        <w:framePr w:w="360" w:wrap="around" w:vAnchor="margin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>
      <w:pPr>
        <w:pStyle w:val="8"/>
        <w:framePr w:w="360" w:wrap="around" w:vAnchor="margin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>
      <w:pPr>
        <w:pStyle w:val="8"/>
        <w:framePr w:w="360" w:wrap="around" w:vAnchor="margin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>
      <w:pPr>
        <w:pStyle w:val="8"/>
        <w:framePr w:w="360" w:wrap="around" w:vAnchor="margin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>
      <w:pPr>
        <w:pStyle w:val="8"/>
        <w:framePr w:w="360" w:wrap="around" w:vAnchor="margin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>
      <w:pPr>
        <w:pStyle w:val="8"/>
        <w:framePr w:w="360" w:wrap="around" w:vAnchor="margin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>
      <w:pPr>
        <w:pStyle w:val="8"/>
        <w:framePr w:w="449" w:wrap="around" w:vAnchor="margin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>
      <w:pPr>
        <w:pStyle w:val="8"/>
        <w:framePr w:w="449" w:wrap="around" w:vAnchor="margin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>
      <w:pPr>
        <w:pStyle w:val="8"/>
        <w:framePr w:w="449" w:wrap="around" w:vAnchor="margin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>
      <w:pPr>
        <w:pStyle w:val="8"/>
        <w:framePr w:w="1163" w:wrap="around" w:vAnchor="margin" w:hAnchor="text" w:x="1628" w:y="1218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</w:pPr>
      <w:r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  <w:t>考试当天</w:t>
      </w:r>
    </w:p>
    <w:p>
      <w:pPr>
        <w:pStyle w:val="8"/>
        <w:framePr w:w="9268" w:wrap="around" w:vAnchor="margin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>
      <w:pPr>
        <w:pStyle w:val="8"/>
        <w:framePr w:w="1258" w:wrap="around" w:vAnchor="margin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签字：</w:t>
      </w:r>
    </w:p>
    <w:p>
      <w:pPr>
        <w:pStyle w:val="8"/>
        <w:framePr w:w="1814" w:wrap="around" w:vAnchor="margin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联系电话：</w:t>
      </w:r>
    </w:p>
    <w:p>
      <w:pPr>
        <w:pStyle w:val="8"/>
        <w:framePr w:w="1548" w:wrap="around" w:vAnchor="margin" w:hAnchor="text" w:x="1870" w:y="155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DQIGVJ+å®ä½" w:hAnsi="DQIGVJ+å®ä½" w:cs="DQIGVJ+å®ä½"/>
          <w:color w:val="000000"/>
          <w:sz w:val="28"/>
        </w:rPr>
      </w:pPr>
      <w:r>
        <w:rPr>
          <w:rFonts w:ascii="DQIGVJ+å®ä½" w:hAnsi="DQIGVJ+å®ä½" w:cs="DQIGVJ+å®ä½"/>
          <w:color w:val="000000"/>
          <w:sz w:val="28"/>
        </w:rPr>
        <w:t xml:space="preserve">— </w:t>
      </w:r>
      <w:r>
        <w:rPr>
          <w:rFonts w:ascii="DKTTDF+å®ä½"/>
          <w:color w:val="000000"/>
          <w:sz w:val="28"/>
        </w:rPr>
        <w:t>16</w:t>
      </w:r>
      <w:r>
        <w:rPr>
          <w:rFonts w:ascii="DQIGVJ+å®ä½" w:hAnsi="DQIGVJ+å®ä½" w:cs="DQIGVJ+å®ä½"/>
          <w:color w:val="000000"/>
          <w:sz w:val="28"/>
        </w:rPr>
        <w:t>—</w:t>
      </w:r>
    </w:p>
    <w:p>
      <w:pPr>
        <w:pStyle w:val="8"/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</w:rPr>
        <w:cr/>
      </w:r>
    </w:p>
    <w:p/>
    <w:sectPr>
      <w:pgSz w:w="11900" w:h="16840"/>
      <w:pgMar w:top="0" w:right="0" w:bottom="0" w:left="0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KTTDF+å®ä½">
    <w:altName w:val="hakuyoxingshu7000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CAISKQ+æ¹æ­£å°æ å®ç®ä½">
    <w:altName w:val="hakuyoxingshu7000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BHSMCR+é»ä½">
    <w:altName w:val="hakuyoxingshu7000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FOGGIQ+ä»¿å®">
    <w:altName w:val="hakuyoxingshu7000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DQIGVJ+å®ä½">
    <w:altName w:val="hakuyoxingshu7000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19203B"/>
    <w:rsid w:val="00904ED8"/>
    <w:rsid w:val="00A019D7"/>
    <w:rsid w:val="00F0613F"/>
    <w:rsid w:val="01640FED"/>
    <w:rsid w:val="084B5408"/>
    <w:rsid w:val="2C9D44B9"/>
    <w:rsid w:val="31BB09B1"/>
    <w:rsid w:val="58176C11"/>
    <w:rsid w:val="673D3652"/>
    <w:rsid w:val="7CC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Normal_15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3</TotalTime>
  <ScaleCrop>false</ScaleCrop>
  <LinksUpToDate>false</LinksUpToDate>
  <CharactersWithSpaces>440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2020-06-28T06:29:00Z</dcterms:created>
  <dc:creator>user</dc:creator>
  <cp:lastModifiedBy>Administrator</cp:lastModifiedBy>
  <cp:lastPrinted>2020-10-13T01:44:00Z</cp:lastPrinted>
  <dcterms:modified xsi:type="dcterms:W3CDTF">2020-10-14T06:08:41Z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